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79A09" w14:textId="77777777" w:rsidR="00645A2A" w:rsidRPr="004B1C28" w:rsidRDefault="00645A2A" w:rsidP="00645A2A">
      <w:pPr>
        <w:pStyle w:val="Default"/>
        <w:spacing w:line="288" w:lineRule="auto"/>
        <w:jc w:val="center"/>
        <w:rPr>
          <w:b/>
          <w:sz w:val="28"/>
          <w:szCs w:val="28"/>
        </w:rPr>
      </w:pPr>
      <w:r w:rsidRPr="004B1C28">
        <w:rPr>
          <w:b/>
          <w:sz w:val="28"/>
          <w:szCs w:val="28"/>
        </w:rPr>
        <w:t>ИНФОРМАЦИЯ</w:t>
      </w:r>
    </w:p>
    <w:p w14:paraId="73ED28B4" w14:textId="77777777" w:rsidR="00645A2A" w:rsidRPr="004B1C28" w:rsidRDefault="00645A2A" w:rsidP="00645A2A">
      <w:pPr>
        <w:pStyle w:val="Default"/>
        <w:spacing w:line="288" w:lineRule="auto"/>
        <w:jc w:val="center"/>
        <w:rPr>
          <w:b/>
          <w:sz w:val="28"/>
          <w:szCs w:val="28"/>
        </w:rPr>
      </w:pPr>
      <w:r w:rsidRPr="004B1C28">
        <w:rPr>
          <w:b/>
          <w:sz w:val="28"/>
          <w:szCs w:val="28"/>
        </w:rPr>
        <w:t xml:space="preserve">ПОСТУПАЮЩЕМУ В КОЛОМЕНСКУЮ ДУХОВНУЮ СЕМИНАРИЮ  </w:t>
      </w:r>
    </w:p>
    <w:p w14:paraId="5A0135C9" w14:textId="77777777" w:rsidR="004B1C28" w:rsidRDefault="004B1C28" w:rsidP="004B1C28">
      <w:pPr>
        <w:pStyle w:val="Default"/>
        <w:spacing w:line="288" w:lineRule="auto"/>
        <w:ind w:firstLine="709"/>
        <w:jc w:val="both"/>
        <w:rPr>
          <w:b/>
        </w:rPr>
      </w:pPr>
    </w:p>
    <w:p w14:paraId="23CB9024" w14:textId="3A88EB55" w:rsidR="00A136AC" w:rsidRPr="00C074FC" w:rsidRDefault="00883675" w:rsidP="00A136AC">
      <w:pPr>
        <w:pStyle w:val="Default"/>
        <w:spacing w:line="276" w:lineRule="auto"/>
        <w:ind w:firstLine="708"/>
        <w:jc w:val="both"/>
        <w:rPr>
          <w:b/>
        </w:rPr>
      </w:pPr>
      <w:r>
        <w:rPr>
          <w:b/>
        </w:rPr>
        <w:t xml:space="preserve">По благословению митрополита Крутицкого и Коломенского Ювеналия </w:t>
      </w:r>
      <w:r w:rsidR="00A136AC" w:rsidRPr="00C074FC">
        <w:rPr>
          <w:b/>
        </w:rPr>
        <w:t>Коломенская духовная семинария в 2020 году объявляет прием на образовательные программы высшего образования уровня бакалавриата по двум направлениям:</w:t>
      </w:r>
    </w:p>
    <w:p w14:paraId="536567F4" w14:textId="76EBF18B" w:rsidR="00A136AC" w:rsidRPr="00C074FC" w:rsidRDefault="00A136AC" w:rsidP="00A136AC">
      <w:pPr>
        <w:pStyle w:val="Default"/>
        <w:spacing w:line="276" w:lineRule="auto"/>
        <w:ind w:firstLine="708"/>
        <w:jc w:val="both"/>
        <w:rPr>
          <w:b/>
        </w:rPr>
      </w:pPr>
      <w:r w:rsidRPr="00C074FC">
        <w:rPr>
          <w:b/>
        </w:rPr>
        <w:t>1. Подготовка служителей и религиозного персонала религиозных организаций (</w:t>
      </w:r>
      <w:r>
        <w:rPr>
          <w:b/>
        </w:rPr>
        <w:t>очная и заочная формы обучения), профиль: Православное богословие;</w:t>
      </w:r>
    </w:p>
    <w:p w14:paraId="7451E24A" w14:textId="5A017022" w:rsidR="00A136AC" w:rsidRPr="00C074FC" w:rsidRDefault="00A136AC" w:rsidP="00A136AC">
      <w:pPr>
        <w:pStyle w:val="Default"/>
        <w:spacing w:line="276" w:lineRule="auto"/>
        <w:ind w:firstLine="708"/>
        <w:jc w:val="both"/>
        <w:rPr>
          <w:b/>
        </w:rPr>
      </w:pPr>
      <w:r w:rsidRPr="00C074FC">
        <w:rPr>
          <w:b/>
        </w:rPr>
        <w:t>2. 4</w:t>
      </w:r>
      <w:r w:rsidR="00093B24">
        <w:rPr>
          <w:b/>
        </w:rPr>
        <w:t>8</w:t>
      </w:r>
      <w:r w:rsidRPr="00C074FC">
        <w:rPr>
          <w:b/>
        </w:rPr>
        <w:t>.03.01 «Т</w:t>
      </w:r>
      <w:r>
        <w:rPr>
          <w:b/>
        </w:rPr>
        <w:t>еология» (очная форма обучения), профиль: Практическая теология православия.</w:t>
      </w:r>
    </w:p>
    <w:p w14:paraId="4289E31D" w14:textId="77777777" w:rsidR="00AC17BF" w:rsidRPr="00C074FC" w:rsidRDefault="00AC17BF" w:rsidP="004B1C28">
      <w:pPr>
        <w:pStyle w:val="Default"/>
        <w:spacing w:line="288" w:lineRule="auto"/>
        <w:jc w:val="both"/>
        <w:rPr>
          <w:b/>
        </w:rPr>
      </w:pPr>
    </w:p>
    <w:p w14:paraId="0A15955D" w14:textId="77777777" w:rsidR="00645A2A" w:rsidRPr="00781B4D" w:rsidRDefault="00645A2A" w:rsidP="00645A2A">
      <w:pPr>
        <w:pStyle w:val="Default"/>
        <w:spacing w:line="288" w:lineRule="auto"/>
        <w:ind w:firstLine="709"/>
        <w:jc w:val="both"/>
      </w:pPr>
      <w:r>
        <w:t xml:space="preserve">В Коломенскую духовную семинарию </w:t>
      </w:r>
      <w:r w:rsidRPr="00781B4D">
        <w:t>принимаются лица мужского пола православного вероисповедания</w:t>
      </w:r>
      <w:r>
        <w:t>:</w:t>
      </w:r>
      <w:r w:rsidRPr="00781B4D">
        <w:t xml:space="preserve"> в возрасте до 35 лет</w:t>
      </w:r>
      <w:r>
        <w:t xml:space="preserve"> - на очную форму обучения и до 50 лет – на заочную форму обучения</w:t>
      </w:r>
      <w:r w:rsidRPr="00781B4D">
        <w:t xml:space="preserve">, холостые или женатые первым браком и не имеющие канонических препятствий к принятию священного сана; имеющие постоянную регистрацию в Московской области или городе Москве; получившие положительную резолюцию Епархиального совета Московской епархии на поступление в </w:t>
      </w:r>
      <w:r>
        <w:t>с</w:t>
      </w:r>
      <w:r w:rsidRPr="00781B4D">
        <w:t xml:space="preserve">еминарию; успешно сдавшие вступительные испытания и подавшие </w:t>
      </w:r>
      <w:r>
        <w:t>прош</w:t>
      </w:r>
      <w:r w:rsidRPr="00781B4D">
        <w:t>ение о согласии на зачисление.</w:t>
      </w:r>
    </w:p>
    <w:p w14:paraId="2DB7531D" w14:textId="77777777" w:rsidR="00E80B3D" w:rsidRDefault="00E80B3D" w:rsidP="004B1C28">
      <w:pPr>
        <w:pStyle w:val="Default"/>
        <w:spacing w:line="288" w:lineRule="auto"/>
        <w:ind w:firstLine="709"/>
        <w:jc w:val="both"/>
      </w:pPr>
    </w:p>
    <w:p w14:paraId="6CFC50FB" w14:textId="77777777" w:rsidR="00AC17BF" w:rsidRDefault="00AC17BF" w:rsidP="004B1C28">
      <w:pPr>
        <w:pStyle w:val="Default"/>
        <w:spacing w:line="288" w:lineRule="auto"/>
        <w:ind w:firstLine="709"/>
        <w:jc w:val="both"/>
      </w:pPr>
      <w:r>
        <w:t>Абитуриенту необходимо:</w:t>
      </w:r>
    </w:p>
    <w:p w14:paraId="77A27BD5" w14:textId="77777777" w:rsidR="00AC2CEB" w:rsidRDefault="00E80B3D" w:rsidP="004B1C28">
      <w:pPr>
        <w:pStyle w:val="Default"/>
        <w:numPr>
          <w:ilvl w:val="0"/>
          <w:numId w:val="5"/>
        </w:numPr>
        <w:spacing w:line="288" w:lineRule="auto"/>
        <w:ind w:left="0" w:firstLine="709"/>
        <w:jc w:val="both"/>
      </w:pPr>
      <w:r>
        <w:t xml:space="preserve">Направить в Московское епархиальное управление на адрес электронной почты </w:t>
      </w:r>
      <w:hyperlink r:id="rId8" w:history="1">
        <w:r w:rsidRPr="00FF4EA9">
          <w:t>formail@mepar.ru</w:t>
        </w:r>
      </w:hyperlink>
      <w:r w:rsidRPr="00E80B3D">
        <w:t xml:space="preserve"> </w:t>
      </w:r>
      <w:r w:rsidR="006A1969">
        <w:t>в электронном виде</w:t>
      </w:r>
      <w:r w:rsidR="00AC2CEB">
        <w:t>:</w:t>
      </w:r>
    </w:p>
    <w:p w14:paraId="69F6055E" w14:textId="2DA23C4C" w:rsidR="00AC2CEB" w:rsidRDefault="00AC2CEB" w:rsidP="00AC2CEB">
      <w:pPr>
        <w:pStyle w:val="Default"/>
        <w:spacing w:line="288" w:lineRule="auto"/>
        <w:ind w:left="709"/>
        <w:jc w:val="both"/>
      </w:pPr>
      <w:r>
        <w:t>-</w:t>
      </w:r>
      <w:r w:rsidR="006A1969">
        <w:t xml:space="preserve"> </w:t>
      </w:r>
      <w:r w:rsidR="00E80B3D">
        <w:t>прошение на имя митрополита Крутицкого и Коломенского Ювеналия о благословении на поступление в с</w:t>
      </w:r>
      <w:r>
        <w:t>еминарию (образец прилагается);</w:t>
      </w:r>
    </w:p>
    <w:p w14:paraId="09413E2A" w14:textId="757CA80F" w:rsidR="00AC2CEB" w:rsidRDefault="00AC2CEB" w:rsidP="00AC2CEB">
      <w:pPr>
        <w:pStyle w:val="Default"/>
        <w:spacing w:line="288" w:lineRule="auto"/>
        <w:ind w:left="709"/>
        <w:jc w:val="both"/>
      </w:pPr>
      <w:r>
        <w:t>- подробную автобиографию;</w:t>
      </w:r>
    </w:p>
    <w:p w14:paraId="0D8A7ABC" w14:textId="77777777" w:rsidR="00645A2A" w:rsidRDefault="00AC2CEB" w:rsidP="00645A2A">
      <w:pPr>
        <w:pStyle w:val="Default"/>
        <w:spacing w:line="288" w:lineRule="auto"/>
        <w:ind w:left="709"/>
        <w:jc w:val="both"/>
      </w:pPr>
      <w:r>
        <w:t xml:space="preserve">- </w:t>
      </w:r>
      <w:r w:rsidR="00FF4EA9">
        <w:t xml:space="preserve">подробную </w:t>
      </w:r>
      <w:r w:rsidR="00E80B3D">
        <w:t xml:space="preserve">рекомендацию духовника, заверенную </w:t>
      </w:r>
      <w:r>
        <w:t>благочинным церковного округа</w:t>
      </w:r>
      <w:r w:rsidR="00645A2A">
        <w:t>.</w:t>
      </w:r>
    </w:p>
    <w:p w14:paraId="05C445A6" w14:textId="61121421" w:rsidR="0005170D" w:rsidRPr="00E80B3D" w:rsidRDefault="0005170D" w:rsidP="00EA3273">
      <w:pPr>
        <w:pStyle w:val="Default"/>
        <w:numPr>
          <w:ilvl w:val="0"/>
          <w:numId w:val="5"/>
        </w:numPr>
        <w:spacing w:line="288" w:lineRule="auto"/>
        <w:ind w:left="0" w:firstLine="709"/>
        <w:jc w:val="both"/>
      </w:pPr>
      <w:r>
        <w:t xml:space="preserve">Абитуриенты из числа выпускников средних общеобразовательных учреждений 2020 года, могут подавать документы на прохождение Епархиального совета до прохождения ЕГЭ. </w:t>
      </w:r>
    </w:p>
    <w:p w14:paraId="55B0A381" w14:textId="40D2250C" w:rsidR="00AC17BF" w:rsidRPr="00AC17BF" w:rsidRDefault="00FF1B6B" w:rsidP="00AC2CEB">
      <w:pPr>
        <w:pStyle w:val="Default"/>
        <w:numPr>
          <w:ilvl w:val="0"/>
          <w:numId w:val="5"/>
        </w:numPr>
        <w:spacing w:line="288" w:lineRule="auto"/>
        <w:ind w:left="0" w:firstLine="709"/>
        <w:jc w:val="both"/>
      </w:pPr>
      <w:r>
        <w:t>Пройти собеседование с комиссией Епархиального совета</w:t>
      </w:r>
      <w:r w:rsidR="00AC17BF">
        <w:t>.</w:t>
      </w:r>
      <w:r w:rsidR="00A76944">
        <w:t xml:space="preserve"> Собеседования</w:t>
      </w:r>
      <w:r w:rsidR="00FE5E7F">
        <w:t xml:space="preserve"> комиссии </w:t>
      </w:r>
      <w:r w:rsidR="00A76944">
        <w:t xml:space="preserve">Епархиального совета с поступающими будут проходить очно в </w:t>
      </w:r>
      <w:r w:rsidR="00633ADF">
        <w:t>Московском е</w:t>
      </w:r>
      <w:r w:rsidR="00A76944">
        <w:t>пархиальном управлении. Дат</w:t>
      </w:r>
      <w:r w:rsidR="006A1969">
        <w:t>а</w:t>
      </w:r>
      <w:r w:rsidR="00A76944">
        <w:t xml:space="preserve"> заседания будет сооб</w:t>
      </w:r>
      <w:r w:rsidR="006A1969">
        <w:t>щена</w:t>
      </w:r>
      <w:r w:rsidR="00A76944">
        <w:t xml:space="preserve"> поступающим по телефону.</w:t>
      </w:r>
    </w:p>
    <w:p w14:paraId="747D8086" w14:textId="61140FFC" w:rsidR="00633ADF" w:rsidRDefault="00E80B3D" w:rsidP="004B1C28">
      <w:pPr>
        <w:pStyle w:val="Default"/>
        <w:numPr>
          <w:ilvl w:val="0"/>
          <w:numId w:val="5"/>
        </w:numPr>
        <w:spacing w:line="288" w:lineRule="auto"/>
        <w:ind w:left="0" w:firstLine="709"/>
        <w:jc w:val="both"/>
      </w:pPr>
      <w:r w:rsidRPr="00633ADF">
        <w:t>Собрать полный пакет документов</w:t>
      </w:r>
      <w:r w:rsidR="0001566D" w:rsidRPr="00633ADF">
        <w:t xml:space="preserve"> на поступление</w:t>
      </w:r>
      <w:r w:rsidR="00AC2CEB">
        <w:t xml:space="preserve"> (Список при</w:t>
      </w:r>
      <w:r w:rsidR="009F10BF">
        <w:t>веден ниже</w:t>
      </w:r>
      <w:r w:rsidR="00AC2CEB">
        <w:t>)</w:t>
      </w:r>
      <w:r w:rsidR="009F10BF">
        <w:t>.</w:t>
      </w:r>
    </w:p>
    <w:p w14:paraId="48992535" w14:textId="78F87918" w:rsidR="00AC2CEB" w:rsidRDefault="00A76944" w:rsidP="004B1C28">
      <w:pPr>
        <w:pStyle w:val="Default"/>
        <w:numPr>
          <w:ilvl w:val="0"/>
          <w:numId w:val="5"/>
        </w:numPr>
        <w:spacing w:line="288" w:lineRule="auto"/>
        <w:ind w:left="0" w:firstLine="709"/>
        <w:jc w:val="both"/>
      </w:pPr>
      <w:r>
        <w:t>Документы на поступление</w:t>
      </w:r>
      <w:r w:rsidR="00645A2A">
        <w:t xml:space="preserve">, при </w:t>
      </w:r>
      <w:r w:rsidR="00EF738B">
        <w:t xml:space="preserve">наличии </w:t>
      </w:r>
      <w:r w:rsidR="00645A2A">
        <w:t>положительной</w:t>
      </w:r>
      <w:r>
        <w:t xml:space="preserve"> </w:t>
      </w:r>
      <w:r w:rsidR="00EF738B">
        <w:t xml:space="preserve">резолюции </w:t>
      </w:r>
      <w:r w:rsidR="00FE5E7F">
        <w:t xml:space="preserve">комиссии </w:t>
      </w:r>
      <w:r w:rsidR="00EF738B">
        <w:t xml:space="preserve">Епархиального совета на прохождение вступительных испытаний, </w:t>
      </w:r>
      <w:r>
        <w:t>будут приниматься</w:t>
      </w:r>
      <w:r w:rsidR="00593C1C">
        <w:t xml:space="preserve"> </w:t>
      </w:r>
      <w:r w:rsidR="00593C1C" w:rsidRPr="002D6DB5">
        <w:rPr>
          <w:b/>
          <w:bCs/>
        </w:rPr>
        <w:t>с 20 ию</w:t>
      </w:r>
      <w:r w:rsidR="00EE5CA4">
        <w:rPr>
          <w:b/>
          <w:bCs/>
        </w:rPr>
        <w:t>н</w:t>
      </w:r>
      <w:r w:rsidR="00593C1C" w:rsidRPr="002D6DB5">
        <w:rPr>
          <w:b/>
          <w:bCs/>
        </w:rPr>
        <w:t>я</w:t>
      </w:r>
      <w:r w:rsidRPr="002D6DB5">
        <w:rPr>
          <w:b/>
          <w:bCs/>
        </w:rPr>
        <w:t xml:space="preserve"> </w:t>
      </w:r>
      <w:r w:rsidR="00DA57F0" w:rsidRPr="002D6DB5">
        <w:rPr>
          <w:b/>
          <w:bCs/>
        </w:rPr>
        <w:t>по 1</w:t>
      </w:r>
      <w:r w:rsidR="00EA3273" w:rsidRPr="002D6DB5">
        <w:rPr>
          <w:b/>
          <w:bCs/>
        </w:rPr>
        <w:t>7</w:t>
      </w:r>
      <w:r w:rsidR="00DA57F0" w:rsidRPr="002D6DB5">
        <w:rPr>
          <w:b/>
          <w:bCs/>
        </w:rPr>
        <w:t xml:space="preserve"> августа </w:t>
      </w:r>
      <w:r w:rsidRPr="007A0455">
        <w:rPr>
          <w:b/>
          <w:bCs/>
        </w:rPr>
        <w:t>в электронном виде</w:t>
      </w:r>
      <w:r w:rsidR="00633ADF">
        <w:t>. Для этого абитуриенту необходимо</w:t>
      </w:r>
      <w:r w:rsidR="00AC2CEB">
        <w:t>:</w:t>
      </w:r>
    </w:p>
    <w:p w14:paraId="27E92DDA" w14:textId="7DBC16BA" w:rsidR="00AC2CEB" w:rsidRDefault="00AC2CEB" w:rsidP="00AC2CEB">
      <w:pPr>
        <w:pStyle w:val="Default"/>
        <w:spacing w:line="288" w:lineRule="auto"/>
        <w:ind w:left="709"/>
        <w:jc w:val="both"/>
      </w:pPr>
      <w:r>
        <w:t>-</w:t>
      </w:r>
      <w:r w:rsidR="00633ADF">
        <w:t xml:space="preserve"> зарегистрироваться</w:t>
      </w:r>
      <w:r w:rsidR="00A76944">
        <w:t xml:space="preserve"> </w:t>
      </w:r>
      <w:r w:rsidR="00CC1ACC">
        <w:t>в Электронн</w:t>
      </w:r>
      <w:r w:rsidR="00633ADF">
        <w:t>ой</w:t>
      </w:r>
      <w:r w:rsidR="00CC1ACC">
        <w:t xml:space="preserve"> информационно-образовательн</w:t>
      </w:r>
      <w:r w:rsidR="00633ADF">
        <w:t>ой</w:t>
      </w:r>
      <w:r w:rsidR="00CC1ACC">
        <w:t xml:space="preserve"> сред</w:t>
      </w:r>
      <w:r w:rsidR="00633ADF">
        <w:t>е</w:t>
      </w:r>
      <w:r w:rsidR="00CC1ACC">
        <w:t xml:space="preserve"> Коломенской духовной семинарии</w:t>
      </w:r>
      <w:r w:rsidR="00633ADF">
        <w:t xml:space="preserve"> на сайте </w:t>
      </w:r>
      <w:r w:rsidR="00633ADF">
        <w:rPr>
          <w:lang w:val="en-US"/>
        </w:rPr>
        <w:t>kpds</w:t>
      </w:r>
      <w:r w:rsidR="00633ADF" w:rsidRPr="00633ADF">
        <w:t>.</w:t>
      </w:r>
      <w:r w:rsidR="00633ADF">
        <w:rPr>
          <w:lang w:val="en-US"/>
        </w:rPr>
        <w:t>ru</w:t>
      </w:r>
      <w:r w:rsidR="00CC1ACC">
        <w:t>.</w:t>
      </w:r>
      <w:r w:rsidR="00633ADF">
        <w:t xml:space="preserve"> </w:t>
      </w:r>
      <w:r>
        <w:t>(</w:t>
      </w:r>
      <w:r w:rsidR="00645A2A">
        <w:t xml:space="preserve">Вход в ЭИОС по ссылке </w:t>
      </w:r>
      <w:r w:rsidR="00645A2A" w:rsidRPr="00645A2A">
        <w:t>http://do.kpds.ru/login/index.php</w:t>
      </w:r>
      <w:r>
        <w:t>)</w:t>
      </w:r>
      <w:r w:rsidR="00434587">
        <w:t>;</w:t>
      </w:r>
    </w:p>
    <w:p w14:paraId="0DB88DC4" w14:textId="790FD005" w:rsidR="002E565E" w:rsidRPr="00633ADF" w:rsidRDefault="00AC2CEB" w:rsidP="00AC2CEB">
      <w:pPr>
        <w:pStyle w:val="Default"/>
        <w:spacing w:line="288" w:lineRule="auto"/>
        <w:ind w:left="709"/>
        <w:jc w:val="both"/>
      </w:pPr>
      <w:r>
        <w:t>- техническую поддержку вам</w:t>
      </w:r>
      <w:r w:rsidR="00CC1ACC">
        <w:t xml:space="preserve"> окажут сотрудники семинарии</w:t>
      </w:r>
      <w:r w:rsidR="00DE1C91">
        <w:t xml:space="preserve"> по телефону 8-496-616-49-24 (звонить в рабочие дни с 9.00 до 17.00).</w:t>
      </w:r>
    </w:p>
    <w:p w14:paraId="7C23600E" w14:textId="77777777" w:rsidR="00DE1C91" w:rsidRDefault="0001566D" w:rsidP="004B1C28">
      <w:pPr>
        <w:pStyle w:val="Default"/>
        <w:numPr>
          <w:ilvl w:val="0"/>
          <w:numId w:val="5"/>
        </w:numPr>
        <w:spacing w:line="288" w:lineRule="auto"/>
        <w:ind w:left="0" w:firstLine="709"/>
        <w:jc w:val="both"/>
      </w:pPr>
      <w:r>
        <w:t xml:space="preserve">Вступительные экзамены на очное и заочное отделения Коломенской духовной семинарии пройдут с 20 по 26 августа в дистанционном формате </w:t>
      </w:r>
      <w:r w:rsidR="00DA57F0">
        <w:t>с помощью</w:t>
      </w:r>
      <w:r>
        <w:t xml:space="preserve"> </w:t>
      </w:r>
      <w:r w:rsidR="00DA57F0">
        <w:t xml:space="preserve">компьютерной </w:t>
      </w:r>
      <w:r>
        <w:t>программ</w:t>
      </w:r>
      <w:r w:rsidR="00DA57F0">
        <w:t xml:space="preserve">ы </w:t>
      </w:r>
      <w:r>
        <w:rPr>
          <w:lang w:val="en-US"/>
        </w:rPr>
        <w:t>Zoom</w:t>
      </w:r>
      <w:r>
        <w:t xml:space="preserve">. </w:t>
      </w:r>
      <w:r w:rsidR="00DE1C91">
        <w:t xml:space="preserve">Все поступающие должны установить эту программу на свои компьютеры или озаботиться </w:t>
      </w:r>
      <w:r w:rsidR="005B61F7">
        <w:t>доступом к компьютеру, где установлена данная программа.</w:t>
      </w:r>
    </w:p>
    <w:p w14:paraId="640CF0E6" w14:textId="77777777" w:rsidR="005B61F7" w:rsidRDefault="005B61F7" w:rsidP="004B1C28">
      <w:pPr>
        <w:pStyle w:val="Default"/>
        <w:spacing w:line="288" w:lineRule="auto"/>
        <w:ind w:firstLine="709"/>
        <w:jc w:val="both"/>
      </w:pPr>
    </w:p>
    <w:p w14:paraId="30CCA1C6" w14:textId="65B22029" w:rsidR="004117AB" w:rsidRDefault="00FF5953" w:rsidP="004B1C28">
      <w:pPr>
        <w:pStyle w:val="Default"/>
        <w:spacing w:line="288" w:lineRule="auto"/>
        <w:jc w:val="both"/>
        <w:rPr>
          <w:rFonts w:eastAsiaTheme="minorHAnsi"/>
        </w:rPr>
      </w:pPr>
      <w:r>
        <w:rPr>
          <w:sz w:val="28"/>
          <w:szCs w:val="28"/>
        </w:rPr>
        <w:lastRenderedPageBreak/>
        <w:tab/>
      </w:r>
      <w:r w:rsidR="004117AB" w:rsidRPr="0032587C">
        <w:rPr>
          <w:rFonts w:eastAsiaTheme="minorHAnsi"/>
        </w:rPr>
        <w:t>Прием на обучение осуществляется на первый курс, проводится на конкурсной основе по результатам вступительных испытаний</w:t>
      </w:r>
      <w:r w:rsidR="0032587C">
        <w:rPr>
          <w:rFonts w:eastAsiaTheme="minorHAnsi"/>
        </w:rPr>
        <w:t xml:space="preserve"> по всем направлениям и для всех форм обучения</w:t>
      </w:r>
      <w:r w:rsidR="002F4E23">
        <w:rPr>
          <w:rStyle w:val="a5"/>
          <w:rFonts w:eastAsiaTheme="minorHAnsi"/>
        </w:rPr>
        <w:footnoteReference w:id="1"/>
      </w:r>
      <w:r w:rsidR="0032587C">
        <w:rPr>
          <w:rFonts w:eastAsiaTheme="minorHAnsi"/>
        </w:rPr>
        <w:t>:</w:t>
      </w:r>
    </w:p>
    <w:p w14:paraId="7D88C3BF" w14:textId="77777777" w:rsidR="00645A2A" w:rsidRDefault="00645A2A" w:rsidP="004B1C28">
      <w:pPr>
        <w:pStyle w:val="Default"/>
        <w:spacing w:line="288" w:lineRule="auto"/>
        <w:jc w:val="both"/>
        <w:rPr>
          <w:rFonts w:eastAsiaTheme="minorHAnsi"/>
        </w:rPr>
      </w:pPr>
    </w:p>
    <w:p w14:paraId="3566EDF1" w14:textId="77777777" w:rsidR="0032587C" w:rsidRDefault="006844AC" w:rsidP="004B1C28">
      <w:pPr>
        <w:pStyle w:val="Default"/>
        <w:spacing w:line="288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1) на базе среднего общего</w:t>
      </w:r>
      <w:r w:rsidR="0032587C">
        <w:rPr>
          <w:rFonts w:eastAsiaTheme="minorHAnsi"/>
        </w:rPr>
        <w:t xml:space="preserve"> об</w:t>
      </w:r>
      <w:r>
        <w:rPr>
          <w:rFonts w:eastAsiaTheme="minorHAnsi"/>
        </w:rPr>
        <w:t>разования</w:t>
      </w:r>
      <w:r w:rsidR="0032587C">
        <w:rPr>
          <w:rFonts w:eastAsiaTheme="minorHAnsi"/>
        </w:rPr>
        <w:t>:</w:t>
      </w:r>
    </w:p>
    <w:p w14:paraId="48C2F531" w14:textId="77777777" w:rsidR="0032587C" w:rsidRDefault="0032587C" w:rsidP="004B1C28">
      <w:pPr>
        <w:pStyle w:val="Default"/>
        <w:spacing w:line="288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-</w:t>
      </w:r>
      <w:r w:rsidR="00183C24">
        <w:rPr>
          <w:rFonts w:eastAsiaTheme="minorHAnsi"/>
        </w:rPr>
        <w:t xml:space="preserve"> </w:t>
      </w:r>
      <w:r>
        <w:rPr>
          <w:rFonts w:eastAsiaTheme="minorHAnsi"/>
        </w:rPr>
        <w:t>испытания профессиональной направленности: собеседование, сочинение на церковно-историческую тему;</w:t>
      </w:r>
    </w:p>
    <w:p w14:paraId="7A452CF1" w14:textId="4FF53A60" w:rsidR="00CC7847" w:rsidRDefault="0032587C" w:rsidP="004B1C28">
      <w:pPr>
        <w:pStyle w:val="Default"/>
        <w:spacing w:line="288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-</w:t>
      </w:r>
      <w:r w:rsidR="00183C24">
        <w:rPr>
          <w:rFonts w:eastAsiaTheme="minorHAnsi"/>
        </w:rPr>
        <w:t xml:space="preserve"> </w:t>
      </w:r>
      <w:r>
        <w:rPr>
          <w:rFonts w:eastAsiaTheme="minorHAnsi"/>
        </w:rPr>
        <w:t xml:space="preserve">результаты ЕГЭ: </w:t>
      </w:r>
      <w:r w:rsidR="00183C24">
        <w:rPr>
          <w:rFonts w:eastAsiaTheme="minorHAnsi"/>
        </w:rPr>
        <w:t>Р</w:t>
      </w:r>
      <w:r>
        <w:rPr>
          <w:rFonts w:eastAsiaTheme="minorHAnsi"/>
        </w:rPr>
        <w:t xml:space="preserve">усский язык – не ниже 36 баллов, </w:t>
      </w:r>
      <w:r w:rsidR="00183C24">
        <w:rPr>
          <w:rFonts w:eastAsiaTheme="minorHAnsi"/>
        </w:rPr>
        <w:t>И</w:t>
      </w:r>
      <w:r>
        <w:rPr>
          <w:rFonts w:eastAsiaTheme="minorHAnsi"/>
        </w:rPr>
        <w:t>стория – не ниже 32 баллов.</w:t>
      </w:r>
    </w:p>
    <w:p w14:paraId="0DCD4C78" w14:textId="77777777" w:rsidR="00645A2A" w:rsidRDefault="00645A2A" w:rsidP="004B1C28">
      <w:pPr>
        <w:pStyle w:val="Default"/>
        <w:spacing w:line="288" w:lineRule="auto"/>
        <w:ind w:firstLine="709"/>
        <w:jc w:val="both"/>
        <w:rPr>
          <w:rFonts w:eastAsiaTheme="minorHAnsi"/>
        </w:rPr>
      </w:pPr>
    </w:p>
    <w:p w14:paraId="4ADA1914" w14:textId="77777777" w:rsidR="0032587C" w:rsidRDefault="006844AC" w:rsidP="004B1C28">
      <w:pPr>
        <w:pStyle w:val="Default"/>
        <w:spacing w:line="288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2) на базе среднего</w:t>
      </w:r>
      <w:r w:rsidR="0032587C">
        <w:rPr>
          <w:rFonts w:eastAsiaTheme="minorHAnsi"/>
        </w:rPr>
        <w:t xml:space="preserve"> про</w:t>
      </w:r>
      <w:r>
        <w:rPr>
          <w:rFonts w:eastAsiaTheme="minorHAnsi"/>
        </w:rPr>
        <w:t>фессионального образования</w:t>
      </w:r>
      <w:r w:rsidR="0032587C">
        <w:rPr>
          <w:rFonts w:eastAsiaTheme="minorHAnsi"/>
        </w:rPr>
        <w:t xml:space="preserve"> (колледжа, </w:t>
      </w:r>
      <w:r w:rsidR="00541D40">
        <w:rPr>
          <w:rFonts w:eastAsiaTheme="minorHAnsi"/>
        </w:rPr>
        <w:t>техникума):</w:t>
      </w:r>
    </w:p>
    <w:p w14:paraId="2C00F41A" w14:textId="77777777" w:rsidR="004F0BC1" w:rsidRDefault="0032587C" w:rsidP="004B1C28">
      <w:pPr>
        <w:pStyle w:val="Default"/>
        <w:spacing w:line="288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-</w:t>
      </w:r>
      <w:r w:rsidR="00183C24">
        <w:rPr>
          <w:rFonts w:eastAsiaTheme="minorHAnsi"/>
        </w:rPr>
        <w:t xml:space="preserve"> </w:t>
      </w:r>
      <w:r>
        <w:rPr>
          <w:rFonts w:eastAsiaTheme="minorHAnsi"/>
        </w:rPr>
        <w:t>испытания профессиональной направленности: собеседование, сочинение на церковно-историческую тему;</w:t>
      </w:r>
    </w:p>
    <w:p w14:paraId="3BA14923" w14:textId="17FB5809" w:rsidR="0032587C" w:rsidRDefault="0032587C" w:rsidP="004B1C28">
      <w:pPr>
        <w:pStyle w:val="Default"/>
        <w:spacing w:line="288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="00A92FDA">
        <w:rPr>
          <w:rFonts w:eastAsiaTheme="minorHAnsi"/>
        </w:rPr>
        <w:t>результаты ЕГЭ (2016-202</w:t>
      </w:r>
      <w:r w:rsidR="00541D40">
        <w:rPr>
          <w:rFonts w:eastAsiaTheme="minorHAnsi"/>
        </w:rPr>
        <w:t xml:space="preserve">0 гг.) по </w:t>
      </w:r>
      <w:r w:rsidR="00183C24">
        <w:rPr>
          <w:rFonts w:eastAsiaTheme="minorHAnsi"/>
        </w:rPr>
        <w:t>Р</w:t>
      </w:r>
      <w:r w:rsidR="00541D40">
        <w:rPr>
          <w:rFonts w:eastAsiaTheme="minorHAnsi"/>
        </w:rPr>
        <w:t xml:space="preserve">усскому языку и </w:t>
      </w:r>
      <w:r w:rsidR="00183C24">
        <w:rPr>
          <w:rFonts w:eastAsiaTheme="minorHAnsi"/>
        </w:rPr>
        <w:t>И</w:t>
      </w:r>
      <w:r w:rsidR="00541D40">
        <w:rPr>
          <w:rFonts w:eastAsiaTheme="minorHAnsi"/>
        </w:rPr>
        <w:t xml:space="preserve">стории </w:t>
      </w:r>
      <w:r w:rsidR="00541D40" w:rsidRPr="00AC2CEB">
        <w:rPr>
          <w:rFonts w:eastAsiaTheme="minorHAnsi"/>
          <w:b/>
        </w:rPr>
        <w:t>или</w:t>
      </w:r>
      <w:r w:rsidR="00541D40">
        <w:rPr>
          <w:rFonts w:eastAsiaTheme="minorHAnsi"/>
        </w:rPr>
        <w:t xml:space="preserve"> результаты </w:t>
      </w:r>
      <w:r w:rsidR="006844AC">
        <w:rPr>
          <w:rFonts w:eastAsiaTheme="minorHAnsi"/>
        </w:rPr>
        <w:t xml:space="preserve">экзамена в форме </w:t>
      </w:r>
      <w:r w:rsidR="00541D40">
        <w:rPr>
          <w:rFonts w:eastAsiaTheme="minorHAnsi"/>
        </w:rPr>
        <w:t>письменного тестир</w:t>
      </w:r>
      <w:r w:rsidR="00A92FDA">
        <w:rPr>
          <w:rFonts w:eastAsiaTheme="minorHAnsi"/>
        </w:rPr>
        <w:t xml:space="preserve">ования по данным дисциплинам в </w:t>
      </w:r>
      <w:r w:rsidR="00E21F10">
        <w:rPr>
          <w:rFonts w:eastAsiaTheme="minorHAnsi"/>
        </w:rPr>
        <w:t>с</w:t>
      </w:r>
      <w:r w:rsidR="00541D40">
        <w:rPr>
          <w:rFonts w:eastAsiaTheme="minorHAnsi"/>
        </w:rPr>
        <w:t>еминарии.</w:t>
      </w:r>
    </w:p>
    <w:p w14:paraId="206D0CD7" w14:textId="77777777" w:rsidR="00645A2A" w:rsidRDefault="00645A2A" w:rsidP="004B1C28">
      <w:pPr>
        <w:pStyle w:val="Default"/>
        <w:spacing w:line="288" w:lineRule="auto"/>
        <w:ind w:firstLine="709"/>
        <w:jc w:val="both"/>
        <w:rPr>
          <w:rFonts w:eastAsiaTheme="minorHAnsi"/>
        </w:rPr>
      </w:pPr>
    </w:p>
    <w:p w14:paraId="357F8654" w14:textId="77777777" w:rsidR="002F4E23" w:rsidRDefault="006844AC" w:rsidP="004B1C28">
      <w:pPr>
        <w:pStyle w:val="Default"/>
        <w:spacing w:line="288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3) на базе высшего образования</w:t>
      </w:r>
      <w:r w:rsidR="00541D40">
        <w:rPr>
          <w:rFonts w:eastAsiaTheme="minorHAnsi"/>
        </w:rPr>
        <w:t xml:space="preserve"> и квалификации:</w:t>
      </w:r>
    </w:p>
    <w:p w14:paraId="78510A58" w14:textId="77777777" w:rsidR="00541D40" w:rsidRDefault="00541D40" w:rsidP="004B1C28">
      <w:pPr>
        <w:pStyle w:val="Default"/>
        <w:spacing w:line="288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 -</w:t>
      </w:r>
      <w:r w:rsidR="009E51C3">
        <w:rPr>
          <w:rFonts w:eastAsiaTheme="minorHAnsi"/>
        </w:rPr>
        <w:t xml:space="preserve"> </w:t>
      </w:r>
      <w:r>
        <w:rPr>
          <w:rFonts w:eastAsiaTheme="minorHAnsi"/>
        </w:rPr>
        <w:t>испытания профессиональной направленности: собеседование, сочинение на церковно-историческую тему;</w:t>
      </w:r>
    </w:p>
    <w:p w14:paraId="5806DD42" w14:textId="12925718" w:rsidR="00541D40" w:rsidRDefault="00541D40" w:rsidP="004B1C28">
      <w:pPr>
        <w:pStyle w:val="Default"/>
        <w:spacing w:line="288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- результаты</w:t>
      </w:r>
      <w:r w:rsidR="006844AC">
        <w:rPr>
          <w:rFonts w:eastAsiaTheme="minorHAnsi"/>
        </w:rPr>
        <w:t xml:space="preserve"> экзамена в форме </w:t>
      </w:r>
      <w:r>
        <w:rPr>
          <w:rFonts w:eastAsiaTheme="minorHAnsi"/>
        </w:rPr>
        <w:t>письменного те</w:t>
      </w:r>
      <w:r w:rsidR="00BC10B3">
        <w:rPr>
          <w:rFonts w:eastAsiaTheme="minorHAnsi"/>
        </w:rPr>
        <w:t>стирования по</w:t>
      </w:r>
      <w:r w:rsidR="006844AC">
        <w:rPr>
          <w:rFonts w:eastAsiaTheme="minorHAnsi"/>
        </w:rPr>
        <w:t xml:space="preserve"> </w:t>
      </w:r>
      <w:r w:rsidR="009E51C3">
        <w:rPr>
          <w:rFonts w:eastAsiaTheme="minorHAnsi"/>
        </w:rPr>
        <w:t>Р</w:t>
      </w:r>
      <w:r w:rsidR="006844AC">
        <w:rPr>
          <w:rFonts w:eastAsiaTheme="minorHAnsi"/>
        </w:rPr>
        <w:t xml:space="preserve">усскому языку и </w:t>
      </w:r>
      <w:r w:rsidR="009E51C3">
        <w:rPr>
          <w:rFonts w:eastAsiaTheme="minorHAnsi"/>
        </w:rPr>
        <w:t>И</w:t>
      </w:r>
      <w:r w:rsidR="006844AC">
        <w:rPr>
          <w:rFonts w:eastAsiaTheme="minorHAnsi"/>
        </w:rPr>
        <w:t>стории</w:t>
      </w:r>
      <w:r>
        <w:rPr>
          <w:rFonts w:eastAsiaTheme="minorHAnsi"/>
        </w:rPr>
        <w:t xml:space="preserve"> в </w:t>
      </w:r>
      <w:r w:rsidR="00E21F10">
        <w:rPr>
          <w:rFonts w:eastAsiaTheme="minorHAnsi"/>
        </w:rPr>
        <w:t>с</w:t>
      </w:r>
      <w:r>
        <w:rPr>
          <w:rFonts w:eastAsiaTheme="minorHAnsi"/>
        </w:rPr>
        <w:t>еминарии.</w:t>
      </w:r>
    </w:p>
    <w:p w14:paraId="1323F609" w14:textId="77777777" w:rsidR="00645A2A" w:rsidRDefault="00645A2A" w:rsidP="004B1C28">
      <w:pPr>
        <w:pStyle w:val="Default"/>
        <w:spacing w:line="288" w:lineRule="auto"/>
        <w:ind w:firstLine="709"/>
        <w:jc w:val="both"/>
        <w:rPr>
          <w:rFonts w:eastAsiaTheme="minorHAnsi"/>
        </w:rPr>
      </w:pPr>
    </w:p>
    <w:p w14:paraId="1A632098" w14:textId="77777777" w:rsidR="00B15080" w:rsidRPr="00B15080" w:rsidRDefault="00F6229B" w:rsidP="004B1C28">
      <w:pPr>
        <w:autoSpaceDE w:val="0"/>
        <w:autoSpaceDN w:val="0"/>
        <w:adjustRightInd w:val="0"/>
        <w:spacing w:line="288" w:lineRule="auto"/>
        <w:ind w:firstLine="709"/>
        <w:jc w:val="both"/>
        <w:rPr>
          <w:i/>
          <w:sz w:val="24"/>
          <w:szCs w:val="24"/>
          <w:lang w:eastAsia="en-US"/>
        </w:rPr>
      </w:pPr>
      <w:r>
        <w:rPr>
          <w:i/>
          <w:sz w:val="24"/>
          <w:szCs w:val="24"/>
          <w:lang w:eastAsia="en-US"/>
        </w:rPr>
        <w:t>Собеседование для всех</w:t>
      </w:r>
      <w:r w:rsidR="00B15080">
        <w:rPr>
          <w:i/>
          <w:sz w:val="24"/>
          <w:szCs w:val="24"/>
          <w:lang w:eastAsia="en-US"/>
        </w:rPr>
        <w:t xml:space="preserve"> абитуриентов проводится </w:t>
      </w:r>
      <w:r w:rsidR="00B15080" w:rsidRPr="00B15080">
        <w:rPr>
          <w:i/>
          <w:sz w:val="24"/>
          <w:szCs w:val="24"/>
          <w:lang w:eastAsia="en-US"/>
        </w:rPr>
        <w:t>по разделам</w:t>
      </w:r>
      <w:r w:rsidR="00B15080">
        <w:rPr>
          <w:rStyle w:val="a5"/>
          <w:i/>
          <w:sz w:val="24"/>
          <w:szCs w:val="24"/>
          <w:lang w:eastAsia="en-US"/>
        </w:rPr>
        <w:footnoteReference w:id="2"/>
      </w:r>
      <w:r w:rsidR="00B15080" w:rsidRPr="00B15080">
        <w:rPr>
          <w:i/>
          <w:sz w:val="24"/>
          <w:szCs w:val="24"/>
          <w:lang w:eastAsia="en-US"/>
        </w:rPr>
        <w:t>:</w:t>
      </w:r>
    </w:p>
    <w:p w14:paraId="67E6251B" w14:textId="77777777" w:rsidR="00B15080" w:rsidRPr="00B15080" w:rsidRDefault="00B15080" w:rsidP="004B1C28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4"/>
          <w:szCs w:val="24"/>
          <w:lang w:eastAsia="en-US"/>
        </w:rPr>
      </w:pPr>
      <w:r w:rsidRPr="00B15080">
        <w:rPr>
          <w:sz w:val="24"/>
          <w:szCs w:val="24"/>
          <w:lang w:eastAsia="en-US"/>
        </w:rPr>
        <w:t>-  Библейская история;</w:t>
      </w:r>
    </w:p>
    <w:p w14:paraId="032A7E5D" w14:textId="77777777" w:rsidR="00B15080" w:rsidRPr="00B15080" w:rsidRDefault="00B15080" w:rsidP="004B1C28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4"/>
          <w:szCs w:val="24"/>
          <w:lang w:eastAsia="en-US"/>
        </w:rPr>
      </w:pPr>
      <w:r w:rsidRPr="00B15080">
        <w:rPr>
          <w:sz w:val="24"/>
          <w:szCs w:val="24"/>
          <w:lang w:eastAsia="en-US"/>
        </w:rPr>
        <w:t>-  Основы православного вероучения;</w:t>
      </w:r>
    </w:p>
    <w:p w14:paraId="103E6B70" w14:textId="77777777" w:rsidR="00B15080" w:rsidRPr="00B15080" w:rsidRDefault="00B15080" w:rsidP="004B1C28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4"/>
          <w:szCs w:val="24"/>
          <w:lang w:eastAsia="en-US"/>
        </w:rPr>
      </w:pPr>
      <w:r w:rsidRPr="00B15080">
        <w:rPr>
          <w:sz w:val="24"/>
          <w:szCs w:val="24"/>
          <w:lang w:eastAsia="en-US"/>
        </w:rPr>
        <w:t>- Общие сведения о храме и богослужении;</w:t>
      </w:r>
    </w:p>
    <w:p w14:paraId="45AC5D43" w14:textId="77777777" w:rsidR="00B15080" w:rsidRDefault="00B15080" w:rsidP="004B1C28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4"/>
          <w:szCs w:val="24"/>
          <w:lang w:eastAsia="en-US"/>
        </w:rPr>
      </w:pPr>
      <w:r w:rsidRPr="00B15080">
        <w:rPr>
          <w:sz w:val="24"/>
          <w:szCs w:val="24"/>
          <w:lang w:eastAsia="en-US"/>
        </w:rPr>
        <w:t>- Проверка навыков церковного чтения и пения.</w:t>
      </w:r>
    </w:p>
    <w:p w14:paraId="0082BF51" w14:textId="77777777" w:rsidR="00F6229B" w:rsidRPr="004B1C28" w:rsidRDefault="00F6229B" w:rsidP="004B1C28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16"/>
          <w:szCs w:val="16"/>
          <w:lang w:eastAsia="en-US"/>
        </w:rPr>
      </w:pPr>
    </w:p>
    <w:p w14:paraId="32F23016" w14:textId="5A5C2A0A" w:rsidR="00541D40" w:rsidRPr="004B1C28" w:rsidRDefault="00EF738B" w:rsidP="004B1C28">
      <w:pPr>
        <w:pStyle w:val="Default"/>
        <w:spacing w:line="288" w:lineRule="auto"/>
        <w:ind w:firstLine="709"/>
        <w:jc w:val="both"/>
        <w:rPr>
          <w:rFonts w:eastAsiaTheme="minorHAnsi"/>
          <w:b/>
          <w:bCs/>
        </w:rPr>
      </w:pPr>
      <w:r>
        <w:rPr>
          <w:rFonts w:eastAsiaTheme="minorHAnsi"/>
          <w:b/>
          <w:bCs/>
        </w:rPr>
        <w:t xml:space="preserve">Указанные вступительные испытания проводятся с использованием дистанционных технологий. </w:t>
      </w:r>
    </w:p>
    <w:p w14:paraId="26CBD92D" w14:textId="77777777" w:rsidR="00EF738B" w:rsidRDefault="00EF738B" w:rsidP="004B1C28">
      <w:pPr>
        <w:pStyle w:val="Default"/>
        <w:spacing w:line="288" w:lineRule="auto"/>
        <w:ind w:firstLine="709"/>
        <w:jc w:val="both"/>
        <w:rPr>
          <w:rFonts w:eastAsiaTheme="minorHAnsi"/>
          <w:sz w:val="20"/>
          <w:szCs w:val="20"/>
        </w:rPr>
      </w:pPr>
    </w:p>
    <w:p w14:paraId="73146A11" w14:textId="77777777" w:rsidR="00B15080" w:rsidRPr="004B1C28" w:rsidRDefault="00B15080" w:rsidP="004B1C28">
      <w:pPr>
        <w:pStyle w:val="Default"/>
        <w:spacing w:line="288" w:lineRule="auto"/>
        <w:ind w:firstLine="709"/>
        <w:jc w:val="both"/>
        <w:rPr>
          <w:rFonts w:eastAsiaTheme="minorHAnsi"/>
          <w:sz w:val="16"/>
          <w:szCs w:val="16"/>
        </w:rPr>
      </w:pPr>
    </w:p>
    <w:p w14:paraId="713606B2" w14:textId="77777777" w:rsidR="00ED31C0" w:rsidRPr="004B1C28" w:rsidRDefault="00ED31C0" w:rsidP="004B1C28">
      <w:pPr>
        <w:spacing w:line="288" w:lineRule="auto"/>
        <w:ind w:firstLine="709"/>
        <w:jc w:val="center"/>
        <w:rPr>
          <w:b/>
          <w:sz w:val="24"/>
          <w:szCs w:val="24"/>
        </w:rPr>
      </w:pPr>
      <w:r w:rsidRPr="004B1C28">
        <w:rPr>
          <w:b/>
          <w:sz w:val="24"/>
          <w:szCs w:val="24"/>
        </w:rPr>
        <w:t>ПОЛНЫЙ ПАКЕТ ДОКУМЕНТОВ ДЛЯ ПРОХОЖДЕНИЯ</w:t>
      </w:r>
    </w:p>
    <w:p w14:paraId="40ABCE47" w14:textId="77777777" w:rsidR="00ED31C0" w:rsidRPr="004B1C28" w:rsidRDefault="004B1C06" w:rsidP="004B1C28">
      <w:pPr>
        <w:spacing w:line="288" w:lineRule="auto"/>
        <w:ind w:firstLine="709"/>
        <w:jc w:val="center"/>
        <w:rPr>
          <w:b/>
          <w:sz w:val="24"/>
          <w:szCs w:val="24"/>
        </w:rPr>
      </w:pPr>
      <w:r w:rsidRPr="004B1C28">
        <w:rPr>
          <w:b/>
          <w:sz w:val="24"/>
          <w:szCs w:val="24"/>
        </w:rPr>
        <w:t>ВСТУПИТЕЛЬНЫХ ИСПЫТАНИЙ:</w:t>
      </w:r>
    </w:p>
    <w:p w14:paraId="1A155E20" w14:textId="77777777" w:rsidR="00B15080" w:rsidRPr="004B1C28" w:rsidRDefault="00B15080" w:rsidP="004B1C28">
      <w:pPr>
        <w:spacing w:line="288" w:lineRule="auto"/>
        <w:ind w:firstLine="709"/>
        <w:jc w:val="center"/>
        <w:rPr>
          <w:b/>
          <w:sz w:val="16"/>
          <w:szCs w:val="16"/>
        </w:rPr>
      </w:pPr>
    </w:p>
    <w:p w14:paraId="40C8AD6B" w14:textId="77777777" w:rsidR="00ED31C0" w:rsidRPr="00ED31C0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>документ, удостоверяющий личность, гражданство (</w:t>
      </w:r>
      <w:r w:rsidR="005B61F7">
        <w:t>все страницы</w:t>
      </w:r>
      <w:r w:rsidRPr="00ED31C0">
        <w:t>);</w:t>
      </w:r>
    </w:p>
    <w:p w14:paraId="6DB1B9C2" w14:textId="189FEAA7" w:rsidR="00ED31C0" w:rsidRPr="00ED31C0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>документ об образовании установленного образца (о среднем общем образовании, или о среднем профессиональном образовании, или о высшем образовании), (</w:t>
      </w:r>
      <w:r w:rsidR="005B61F7">
        <w:t>все страницы</w:t>
      </w:r>
      <w:r w:rsidRPr="00ED31C0">
        <w:t>)</w:t>
      </w:r>
      <w:r w:rsidR="00EF738B">
        <w:t xml:space="preserve">. Документ об образовании иностранного государства и заключение о </w:t>
      </w:r>
      <w:r w:rsidR="00352289">
        <w:t xml:space="preserve">его </w:t>
      </w:r>
      <w:r w:rsidR="00EF738B">
        <w:t>признании в Российской Федерации предоставляется с переводом на русский язык</w:t>
      </w:r>
      <w:r w:rsidRPr="00ED31C0">
        <w:t>;</w:t>
      </w:r>
    </w:p>
    <w:p w14:paraId="15998B9E" w14:textId="0C33B302" w:rsidR="00ED31C0" w:rsidRPr="00ED31C0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>рекомендаци</w:t>
      </w:r>
      <w:r w:rsidR="00386E9E">
        <w:t>я</w:t>
      </w:r>
      <w:r w:rsidRPr="00ED31C0">
        <w:t xml:space="preserve"> на поступление в семинарию </w:t>
      </w:r>
      <w:r w:rsidR="009718FB">
        <w:t>от духовника</w:t>
      </w:r>
      <w:r w:rsidRPr="00ED31C0">
        <w:t>, заверенн</w:t>
      </w:r>
      <w:r w:rsidR="00386E9E">
        <w:t>ая</w:t>
      </w:r>
      <w:r w:rsidRPr="00ED31C0">
        <w:t xml:space="preserve"> подписью и печатью благочинного церковного округа Московской епархии</w:t>
      </w:r>
      <w:r w:rsidR="007A0455">
        <w:t xml:space="preserve"> и председателя комиссии Епархиального совета</w:t>
      </w:r>
      <w:r w:rsidRPr="00ED31C0">
        <w:t>;</w:t>
      </w:r>
    </w:p>
    <w:p w14:paraId="3E8DF0E2" w14:textId="4C536EA0" w:rsidR="00ED31C0" w:rsidRPr="00ED31C0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lastRenderedPageBreak/>
        <w:t>2 фотографии черно-белые формата 3х4 и 2 фотографии цветные формата 9х12 (при наличии сана – в соответствующей сану одежде);</w:t>
      </w:r>
      <w:r w:rsidR="005B61F7">
        <w:t xml:space="preserve"> Электронные версии фотографий загружаются на сайт</w:t>
      </w:r>
      <w:r w:rsidR="00352289">
        <w:t xml:space="preserve"> в ЭИОС</w:t>
      </w:r>
      <w:r w:rsidR="00352289" w:rsidRPr="00352289">
        <w:t xml:space="preserve"> </w:t>
      </w:r>
      <w:r w:rsidR="00352289">
        <w:t>согласно указанным здесь требованиям</w:t>
      </w:r>
      <w:r w:rsidR="005B61F7">
        <w:t>.</w:t>
      </w:r>
      <w:r w:rsidR="009F10BF">
        <w:rPr>
          <w:rStyle w:val="a5"/>
        </w:rPr>
        <w:footnoteReference w:id="3"/>
      </w:r>
    </w:p>
    <w:p w14:paraId="665EE8B0" w14:textId="77777777" w:rsidR="00ED31C0" w:rsidRPr="00ED31C0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>автобиографи</w:t>
      </w:r>
      <w:r w:rsidR="00386E9E">
        <w:t>я</w:t>
      </w:r>
      <w:r w:rsidRPr="00ED31C0">
        <w:t xml:space="preserve">; </w:t>
      </w:r>
    </w:p>
    <w:p w14:paraId="621198ED" w14:textId="016180AC" w:rsidR="00531738" w:rsidRDefault="00531738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>
        <w:t>с</w:t>
      </w:r>
      <w:r w:rsidR="00ED31C0" w:rsidRPr="00ED31C0">
        <w:t>видетельств</w:t>
      </w:r>
      <w:r>
        <w:t xml:space="preserve">о </w:t>
      </w:r>
      <w:r w:rsidR="00ED31C0" w:rsidRPr="00ED31C0">
        <w:t>о рождении</w:t>
      </w:r>
      <w:r w:rsidR="007B75AF">
        <w:t>;</w:t>
      </w:r>
    </w:p>
    <w:p w14:paraId="5824B901" w14:textId="77777777" w:rsidR="00ED31C0" w:rsidRPr="00ED31C0" w:rsidRDefault="00531738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>
        <w:t xml:space="preserve">свидетельство </w:t>
      </w:r>
      <w:r w:rsidR="00ED31C0" w:rsidRPr="00ED31C0">
        <w:t>о Крещении;</w:t>
      </w:r>
    </w:p>
    <w:p w14:paraId="13DA2D56" w14:textId="77777777" w:rsidR="00ED31C0" w:rsidRPr="00ED31C0" w:rsidRDefault="00531738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>
        <w:t>с</w:t>
      </w:r>
      <w:r w:rsidR="00ED31C0" w:rsidRPr="00ED31C0">
        <w:t>правк</w:t>
      </w:r>
      <w:r w:rsidR="00386E9E">
        <w:t>а</w:t>
      </w:r>
      <w:r w:rsidR="00ED31C0" w:rsidRPr="00ED31C0">
        <w:t xml:space="preserve"> о составе семьи;</w:t>
      </w:r>
    </w:p>
    <w:p w14:paraId="340A0B25" w14:textId="77777777" w:rsidR="00ED31C0" w:rsidRPr="00ED31C0" w:rsidRDefault="00531738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>
        <w:t>с</w:t>
      </w:r>
      <w:r w:rsidR="00ED31C0" w:rsidRPr="00ED31C0">
        <w:t>видетельства о рождении детей;</w:t>
      </w:r>
    </w:p>
    <w:p w14:paraId="005A4830" w14:textId="77777777" w:rsidR="00ED31C0" w:rsidRPr="00ED31C0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>справк</w:t>
      </w:r>
      <w:r w:rsidR="00386E9E">
        <w:t>а</w:t>
      </w:r>
      <w:r w:rsidRPr="00ED31C0">
        <w:t xml:space="preserve"> с места жительства, удостоверяющ</w:t>
      </w:r>
      <w:r w:rsidR="00386E9E">
        <w:t>ая</w:t>
      </w:r>
      <w:r w:rsidRPr="00ED31C0">
        <w:t xml:space="preserve"> постоянную регистрацию в Московской области или городе Москве; </w:t>
      </w:r>
    </w:p>
    <w:p w14:paraId="22900054" w14:textId="77777777" w:rsidR="00ED31C0" w:rsidRPr="00ED31C0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>медицинск</w:t>
      </w:r>
      <w:r w:rsidR="00386E9E">
        <w:t>ая</w:t>
      </w:r>
      <w:r w:rsidRPr="00ED31C0">
        <w:t xml:space="preserve"> справк</w:t>
      </w:r>
      <w:r w:rsidR="00386E9E">
        <w:t>а</w:t>
      </w:r>
      <w:r w:rsidRPr="00ED31C0">
        <w:t xml:space="preserve"> по форме № 086/у;</w:t>
      </w:r>
    </w:p>
    <w:p w14:paraId="09695469" w14:textId="77777777" w:rsidR="00ED31C0" w:rsidRPr="00ED31C0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>медицинск</w:t>
      </w:r>
      <w:r w:rsidR="00386E9E">
        <w:t>ая</w:t>
      </w:r>
      <w:r w:rsidRPr="00ED31C0">
        <w:t xml:space="preserve"> справк</w:t>
      </w:r>
      <w:r w:rsidR="00386E9E">
        <w:t>а</w:t>
      </w:r>
      <w:r w:rsidRPr="00ED31C0">
        <w:t xml:space="preserve"> из психоневрологического диспансера; </w:t>
      </w:r>
    </w:p>
    <w:p w14:paraId="28D8035B" w14:textId="77777777" w:rsidR="00ED31C0" w:rsidRPr="00ED31C0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>медицинск</w:t>
      </w:r>
      <w:r w:rsidR="00386E9E">
        <w:t>ая</w:t>
      </w:r>
      <w:r w:rsidRPr="00ED31C0">
        <w:t xml:space="preserve"> справк</w:t>
      </w:r>
      <w:r w:rsidR="00386E9E">
        <w:t>а</w:t>
      </w:r>
      <w:r w:rsidRPr="00ED31C0">
        <w:t xml:space="preserve"> из кожно-венерологического диспансера; </w:t>
      </w:r>
    </w:p>
    <w:p w14:paraId="02059147" w14:textId="77777777" w:rsidR="00ED31C0" w:rsidRPr="00ED31C0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>медицинск</w:t>
      </w:r>
      <w:r w:rsidR="00386E9E">
        <w:t>ая</w:t>
      </w:r>
      <w:r w:rsidRPr="00ED31C0">
        <w:t xml:space="preserve"> справк</w:t>
      </w:r>
      <w:r w:rsidR="00386E9E">
        <w:t>а</w:t>
      </w:r>
      <w:r w:rsidRPr="00ED31C0">
        <w:t xml:space="preserve"> из туберкулезного диспансера; </w:t>
      </w:r>
    </w:p>
    <w:p w14:paraId="2AA314C1" w14:textId="77777777" w:rsidR="00ED31C0" w:rsidRPr="00ED31C0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>медицинск</w:t>
      </w:r>
      <w:r w:rsidR="00386E9E">
        <w:t>ая</w:t>
      </w:r>
      <w:r w:rsidRPr="00ED31C0">
        <w:t xml:space="preserve"> справк</w:t>
      </w:r>
      <w:r w:rsidR="00386E9E">
        <w:t>а</w:t>
      </w:r>
      <w:r w:rsidRPr="00ED31C0">
        <w:t xml:space="preserve"> из наркологического диспансера;</w:t>
      </w:r>
    </w:p>
    <w:p w14:paraId="4D60004A" w14:textId="7AA9AF57" w:rsidR="009718FB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 xml:space="preserve">результаты анализа крови на госпитальный комплекс (ВИЧ; сифилис; гепатит </w:t>
      </w:r>
      <w:r w:rsidR="009F10BF">
        <w:t>С</w:t>
      </w:r>
      <w:r w:rsidRPr="00ED31C0">
        <w:t>)</w:t>
      </w:r>
      <w:r w:rsidR="009718FB">
        <w:t xml:space="preserve"> </w:t>
      </w:r>
    </w:p>
    <w:p w14:paraId="20989DDB" w14:textId="77777777" w:rsidR="00531738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>свидетельств</w:t>
      </w:r>
      <w:r w:rsidR="005E7A98">
        <w:t>а</w:t>
      </w:r>
      <w:r w:rsidRPr="00ED31C0">
        <w:t xml:space="preserve"> о регистрации брака и о венчании (для женатых);</w:t>
      </w:r>
    </w:p>
    <w:p w14:paraId="19EC9FB8" w14:textId="438139DF" w:rsidR="00ED31C0" w:rsidRPr="00ED31C0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>приписно</w:t>
      </w:r>
      <w:r w:rsidR="005E7A98">
        <w:t>е</w:t>
      </w:r>
      <w:r w:rsidRPr="00ED31C0">
        <w:t xml:space="preserve"> свидетельств</w:t>
      </w:r>
      <w:r w:rsidR="005E7A98">
        <w:t>о</w:t>
      </w:r>
      <w:r w:rsidR="00A136AC">
        <w:t xml:space="preserve"> / </w:t>
      </w:r>
      <w:r w:rsidR="005E7A98">
        <w:t>военный</w:t>
      </w:r>
      <w:r w:rsidRPr="00ED31C0">
        <w:t xml:space="preserve"> билет;</w:t>
      </w:r>
    </w:p>
    <w:p w14:paraId="25B8226C" w14:textId="533CEBBC" w:rsidR="00ED31C0" w:rsidRPr="00ED31C0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 xml:space="preserve">удостоверение о рукоположении в </w:t>
      </w:r>
      <w:r w:rsidR="009F10BF">
        <w:t xml:space="preserve">священный </w:t>
      </w:r>
      <w:r w:rsidRPr="00ED31C0">
        <w:t xml:space="preserve">сан </w:t>
      </w:r>
      <w:r w:rsidR="009F10BF">
        <w:t>(</w:t>
      </w:r>
      <w:r w:rsidRPr="00ED31C0">
        <w:t>для священнослужителей);</w:t>
      </w:r>
    </w:p>
    <w:p w14:paraId="240D5524" w14:textId="77777777" w:rsidR="00ED31C0" w:rsidRPr="00ED31C0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 xml:space="preserve">указ </w:t>
      </w:r>
      <w:r w:rsidR="00A92CCD">
        <w:t>П</w:t>
      </w:r>
      <w:r w:rsidRPr="00ED31C0">
        <w:t>равящего архиерея о назначении на приход (для священнослужителей);</w:t>
      </w:r>
    </w:p>
    <w:p w14:paraId="2E87F9A1" w14:textId="77777777" w:rsidR="00ED31C0" w:rsidRPr="00ED31C0" w:rsidRDefault="00ED31C0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 w:rsidRPr="00ED31C0">
        <w:t>удостоверение о постриге (для монашествующих);</w:t>
      </w:r>
    </w:p>
    <w:p w14:paraId="31806E21" w14:textId="77777777" w:rsidR="00ED31C0" w:rsidRPr="00ED31C0" w:rsidRDefault="005E7A98" w:rsidP="004B1C28">
      <w:pPr>
        <w:pStyle w:val="Default"/>
        <w:numPr>
          <w:ilvl w:val="0"/>
          <w:numId w:val="7"/>
        </w:numPr>
        <w:spacing w:line="288" w:lineRule="auto"/>
        <w:ind w:left="0" w:firstLine="709"/>
        <w:jc w:val="both"/>
      </w:pPr>
      <w:r>
        <w:t>все</w:t>
      </w:r>
      <w:r w:rsidR="00ED31C0" w:rsidRPr="00ED31C0">
        <w:t xml:space="preserve"> заполненны</w:t>
      </w:r>
      <w:r>
        <w:t xml:space="preserve">е </w:t>
      </w:r>
      <w:r w:rsidR="00ED31C0" w:rsidRPr="00ED31C0">
        <w:t>страниц</w:t>
      </w:r>
      <w:r>
        <w:t>ы</w:t>
      </w:r>
      <w:r w:rsidR="00ED31C0" w:rsidRPr="00ED31C0">
        <w:t xml:space="preserve"> </w:t>
      </w:r>
      <w:r w:rsidR="00386E9E">
        <w:t>Т</w:t>
      </w:r>
      <w:r w:rsidR="00ED31C0" w:rsidRPr="00ED31C0">
        <w:t>рудовой книжки (при наличии).</w:t>
      </w:r>
    </w:p>
    <w:p w14:paraId="270DBD42" w14:textId="77777777" w:rsidR="004B1C06" w:rsidRDefault="004B1C06" w:rsidP="004B1C28">
      <w:pPr>
        <w:spacing w:line="288" w:lineRule="auto"/>
        <w:ind w:firstLine="709"/>
        <w:jc w:val="both"/>
        <w:rPr>
          <w:b/>
          <w:sz w:val="24"/>
          <w:szCs w:val="24"/>
        </w:rPr>
      </w:pPr>
    </w:p>
    <w:p w14:paraId="22200500" w14:textId="77777777" w:rsidR="005E7A98" w:rsidRPr="00C074FC" w:rsidRDefault="005E7A98" w:rsidP="004B1C28">
      <w:pPr>
        <w:spacing w:line="288" w:lineRule="auto"/>
        <w:ind w:firstLine="709"/>
        <w:jc w:val="both"/>
        <w:rPr>
          <w:b/>
          <w:sz w:val="28"/>
          <w:szCs w:val="28"/>
        </w:rPr>
      </w:pPr>
    </w:p>
    <w:p w14:paraId="5AE33727" w14:textId="59C7B89F" w:rsidR="00A136AC" w:rsidRPr="00352289" w:rsidRDefault="00A136AC" w:rsidP="00A136AC">
      <w:pPr>
        <w:spacing w:line="288" w:lineRule="auto"/>
        <w:ind w:left="709" w:hanging="1"/>
        <w:jc w:val="center"/>
        <w:rPr>
          <w:b/>
          <w:sz w:val="24"/>
          <w:szCs w:val="24"/>
        </w:rPr>
      </w:pPr>
      <w:r w:rsidRPr="00352289">
        <w:rPr>
          <w:b/>
          <w:sz w:val="24"/>
          <w:szCs w:val="24"/>
        </w:rPr>
        <w:t>Контактная информация</w:t>
      </w:r>
    </w:p>
    <w:p w14:paraId="5E02835A" w14:textId="77777777" w:rsidR="00A136AC" w:rsidRPr="00352289" w:rsidRDefault="00A136AC" w:rsidP="00A136AC">
      <w:pPr>
        <w:spacing w:line="288" w:lineRule="auto"/>
        <w:ind w:left="709" w:hanging="1"/>
        <w:jc w:val="center"/>
        <w:rPr>
          <w:b/>
          <w:sz w:val="24"/>
          <w:szCs w:val="24"/>
        </w:rPr>
      </w:pPr>
    </w:p>
    <w:p w14:paraId="416C885F" w14:textId="68AE141C" w:rsidR="002F4E23" w:rsidRPr="00352289" w:rsidRDefault="00A136AC" w:rsidP="00EA3273">
      <w:pPr>
        <w:spacing w:line="288" w:lineRule="auto"/>
        <w:ind w:left="709" w:hanging="1"/>
        <w:rPr>
          <w:b/>
          <w:sz w:val="24"/>
          <w:szCs w:val="24"/>
        </w:rPr>
      </w:pPr>
      <w:r w:rsidRPr="00352289">
        <w:rPr>
          <w:b/>
          <w:sz w:val="24"/>
          <w:szCs w:val="24"/>
        </w:rPr>
        <w:t xml:space="preserve">Телефон для справок: </w:t>
      </w:r>
      <w:r w:rsidR="00CC7847" w:rsidRPr="00352289">
        <w:rPr>
          <w:b/>
          <w:sz w:val="24"/>
          <w:szCs w:val="24"/>
        </w:rPr>
        <w:t>8 (496) 616-49-24 с 9.00 до 17.00, кроме субботы и воскресенья.</w:t>
      </w:r>
    </w:p>
    <w:p w14:paraId="7BB88744" w14:textId="77777777" w:rsidR="00C074FC" w:rsidRPr="00352289" w:rsidRDefault="00C074FC" w:rsidP="004B1C28">
      <w:pPr>
        <w:spacing w:line="288" w:lineRule="auto"/>
        <w:rPr>
          <w:b/>
          <w:sz w:val="24"/>
          <w:szCs w:val="24"/>
        </w:rPr>
      </w:pPr>
    </w:p>
    <w:p w14:paraId="712A24FA" w14:textId="77777777" w:rsidR="00CC7847" w:rsidRPr="00352289" w:rsidRDefault="00CC7847" w:rsidP="004B1C28">
      <w:pPr>
        <w:spacing w:line="288" w:lineRule="auto"/>
        <w:ind w:firstLine="708"/>
        <w:rPr>
          <w:b/>
          <w:sz w:val="24"/>
          <w:szCs w:val="24"/>
        </w:rPr>
      </w:pPr>
      <w:r w:rsidRPr="00352289">
        <w:rPr>
          <w:b/>
          <w:sz w:val="24"/>
          <w:szCs w:val="24"/>
        </w:rPr>
        <w:t>Секретарь приемной комиссии: Тихонская Надежда Леонидовна</w:t>
      </w:r>
      <w:r w:rsidR="004B1C06" w:rsidRPr="00352289">
        <w:rPr>
          <w:b/>
          <w:sz w:val="24"/>
          <w:szCs w:val="24"/>
        </w:rPr>
        <w:t>.</w:t>
      </w:r>
    </w:p>
    <w:p w14:paraId="78D96C99" w14:textId="77777777" w:rsidR="00CC7847" w:rsidRPr="00352289" w:rsidRDefault="00CC7847" w:rsidP="004B1C28">
      <w:pPr>
        <w:spacing w:line="288" w:lineRule="auto"/>
        <w:ind w:firstLine="709"/>
        <w:rPr>
          <w:sz w:val="24"/>
          <w:szCs w:val="24"/>
        </w:rPr>
      </w:pPr>
    </w:p>
    <w:sectPr w:rsidR="00CC7847" w:rsidRPr="00352289" w:rsidSect="00EA3273">
      <w:footerReference w:type="default" r:id="rId9"/>
      <w:pgSz w:w="11906" w:h="16838"/>
      <w:pgMar w:top="851" w:right="680" w:bottom="680" w:left="102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A2F60" w14:textId="77777777" w:rsidR="00843011" w:rsidRDefault="00843011" w:rsidP="003848B9">
      <w:r>
        <w:separator/>
      </w:r>
    </w:p>
  </w:endnote>
  <w:endnote w:type="continuationSeparator" w:id="0">
    <w:p w14:paraId="32DA280B" w14:textId="77777777" w:rsidR="00843011" w:rsidRDefault="00843011" w:rsidP="00384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716903"/>
      <w:docPartObj>
        <w:docPartGallery w:val="Page Numbers (Bottom of Page)"/>
        <w:docPartUnique/>
      </w:docPartObj>
    </w:sdtPr>
    <w:sdtEndPr/>
    <w:sdtContent>
      <w:p w14:paraId="737B104F" w14:textId="77777777" w:rsidR="0032587C" w:rsidRDefault="0032587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C63">
          <w:rPr>
            <w:noProof/>
          </w:rPr>
          <w:t>2</w:t>
        </w:r>
        <w:r>
          <w:fldChar w:fldCharType="end"/>
        </w:r>
      </w:p>
    </w:sdtContent>
  </w:sdt>
  <w:p w14:paraId="532D8C14" w14:textId="77777777" w:rsidR="0032587C" w:rsidRDefault="0032587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3AA7F" w14:textId="77777777" w:rsidR="00843011" w:rsidRDefault="00843011" w:rsidP="003848B9">
      <w:r>
        <w:separator/>
      </w:r>
    </w:p>
  </w:footnote>
  <w:footnote w:type="continuationSeparator" w:id="0">
    <w:p w14:paraId="7B9FB567" w14:textId="77777777" w:rsidR="00843011" w:rsidRDefault="00843011" w:rsidP="003848B9">
      <w:r>
        <w:continuationSeparator/>
      </w:r>
    </w:p>
  </w:footnote>
  <w:footnote w:id="1">
    <w:p w14:paraId="56693769" w14:textId="77777777" w:rsidR="002F4E23" w:rsidRDefault="002F4E23">
      <w:pPr>
        <w:pStyle w:val="a3"/>
      </w:pPr>
      <w:r>
        <w:rPr>
          <w:rStyle w:val="a5"/>
        </w:rPr>
        <w:footnoteRef/>
      </w:r>
      <w:r>
        <w:t xml:space="preserve"> Подробно о вступительных испытаниях см.</w:t>
      </w:r>
      <w:r w:rsidR="004B1C06">
        <w:t>:</w:t>
      </w:r>
      <w:r>
        <w:t xml:space="preserve"> </w:t>
      </w:r>
      <w:r w:rsidR="00E21F10">
        <w:t>«</w:t>
      </w:r>
      <w:r>
        <w:t>Правила приема в 2020 году</w:t>
      </w:r>
      <w:r w:rsidR="00E21F10">
        <w:t>»</w:t>
      </w:r>
      <w:r w:rsidR="008D4EFE">
        <w:t xml:space="preserve"> на официальном </w:t>
      </w:r>
      <w:r>
        <w:t xml:space="preserve">сайте Коломенской духовной семинарии </w:t>
      </w:r>
      <w:hyperlink r:id="rId1" w:history="1">
        <w:r w:rsidR="004B1C06" w:rsidRPr="00EF18B1">
          <w:rPr>
            <w:rStyle w:val="a9"/>
          </w:rPr>
          <w:t>http://kpds.ru/</w:t>
        </w:r>
      </w:hyperlink>
      <w:r w:rsidR="00A92FDA">
        <w:rPr>
          <w:rStyle w:val="a9"/>
        </w:rPr>
        <w:t>,</w:t>
      </w:r>
      <w:r>
        <w:t xml:space="preserve">  раздел </w:t>
      </w:r>
      <w:r w:rsidR="00E21F10">
        <w:t>«</w:t>
      </w:r>
      <w:r>
        <w:t>Абитуриенту</w:t>
      </w:r>
      <w:r w:rsidR="00E21F10">
        <w:t>»</w:t>
      </w:r>
      <w:r>
        <w:t>.</w:t>
      </w:r>
    </w:p>
  </w:footnote>
  <w:footnote w:id="2">
    <w:p w14:paraId="1D7FA464" w14:textId="77777777" w:rsidR="00B15080" w:rsidRDefault="00B15080" w:rsidP="00B15080">
      <w:pPr>
        <w:pStyle w:val="a3"/>
      </w:pPr>
      <w:r>
        <w:rPr>
          <w:rStyle w:val="a5"/>
        </w:rPr>
        <w:footnoteRef/>
      </w:r>
      <w:r>
        <w:t xml:space="preserve"> Подробно о содержании разделов  см.:  «Программа вступительных испытаний в 2020 году» » на официальном сайте Коломенской духовной семинарии </w:t>
      </w:r>
      <w:hyperlink r:id="rId2" w:history="1">
        <w:r w:rsidRPr="00EF18B1">
          <w:rPr>
            <w:rStyle w:val="a9"/>
          </w:rPr>
          <w:t>http://kpds.ru/</w:t>
        </w:r>
      </w:hyperlink>
      <w:r>
        <w:rPr>
          <w:rStyle w:val="a9"/>
        </w:rPr>
        <w:t>,</w:t>
      </w:r>
      <w:r>
        <w:t xml:space="preserve">  раздел «Абитуриенту».</w:t>
      </w:r>
    </w:p>
    <w:p w14:paraId="44D263B9" w14:textId="77777777" w:rsidR="00B15080" w:rsidRDefault="00B15080">
      <w:pPr>
        <w:pStyle w:val="a3"/>
      </w:pPr>
    </w:p>
  </w:footnote>
  <w:footnote w:id="3">
    <w:p w14:paraId="37C691AF" w14:textId="71D99375" w:rsidR="009F10BF" w:rsidRDefault="009F10BF">
      <w:pPr>
        <w:pStyle w:val="a3"/>
      </w:pPr>
      <w:r>
        <w:rPr>
          <w:rStyle w:val="a5"/>
        </w:rPr>
        <w:footnoteRef/>
      </w:r>
      <w:r>
        <w:t xml:space="preserve"> Оригиналы фотографий в указанном количестве, наряду с оригиналом документа об образовании, зачисленные на обучение учащиеся привозят в семинарию на первой учебной неделе.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42B03"/>
    <w:multiLevelType w:val="hybridMultilevel"/>
    <w:tmpl w:val="C5BA06BC"/>
    <w:lvl w:ilvl="0" w:tplc="8370D10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D463711"/>
    <w:multiLevelType w:val="hybridMultilevel"/>
    <w:tmpl w:val="2DE4082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28FF0BB1"/>
    <w:multiLevelType w:val="hybridMultilevel"/>
    <w:tmpl w:val="3A203BE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2CF863A9"/>
    <w:multiLevelType w:val="hybridMultilevel"/>
    <w:tmpl w:val="2E5E4D7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31D619DA"/>
    <w:multiLevelType w:val="multilevel"/>
    <w:tmpl w:val="C5BA06B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7906509"/>
    <w:multiLevelType w:val="hybridMultilevel"/>
    <w:tmpl w:val="AB0C9C0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73D63C35"/>
    <w:multiLevelType w:val="hybridMultilevel"/>
    <w:tmpl w:val="FA94C1B0"/>
    <w:lvl w:ilvl="0" w:tplc="8370D10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6DD"/>
    <w:rsid w:val="0001566D"/>
    <w:rsid w:val="0005170D"/>
    <w:rsid w:val="00093B24"/>
    <w:rsid w:val="000F0D72"/>
    <w:rsid w:val="000F222E"/>
    <w:rsid w:val="001148FB"/>
    <w:rsid w:val="001319D7"/>
    <w:rsid w:val="0013585D"/>
    <w:rsid w:val="00144AF0"/>
    <w:rsid w:val="00175A95"/>
    <w:rsid w:val="001826ED"/>
    <w:rsid w:val="001830B4"/>
    <w:rsid w:val="00183C24"/>
    <w:rsid w:val="001C204B"/>
    <w:rsid w:val="00207616"/>
    <w:rsid w:val="002158F4"/>
    <w:rsid w:val="00234853"/>
    <w:rsid w:val="0024695D"/>
    <w:rsid w:val="002606E3"/>
    <w:rsid w:val="002D6DB5"/>
    <w:rsid w:val="002E0B9E"/>
    <w:rsid w:val="002E565E"/>
    <w:rsid w:val="002F4E23"/>
    <w:rsid w:val="0030224C"/>
    <w:rsid w:val="0032587C"/>
    <w:rsid w:val="00352289"/>
    <w:rsid w:val="00354B42"/>
    <w:rsid w:val="00366455"/>
    <w:rsid w:val="003848B9"/>
    <w:rsid w:val="00386E9E"/>
    <w:rsid w:val="003A3044"/>
    <w:rsid w:val="003D5430"/>
    <w:rsid w:val="003E741C"/>
    <w:rsid w:val="004117AB"/>
    <w:rsid w:val="00427D55"/>
    <w:rsid w:val="004305D2"/>
    <w:rsid w:val="00434587"/>
    <w:rsid w:val="00462FE5"/>
    <w:rsid w:val="004A4429"/>
    <w:rsid w:val="004B1C06"/>
    <w:rsid w:val="004B1C28"/>
    <w:rsid w:val="004F0BC1"/>
    <w:rsid w:val="00510D29"/>
    <w:rsid w:val="00531738"/>
    <w:rsid w:val="00541D40"/>
    <w:rsid w:val="00544CE2"/>
    <w:rsid w:val="005506F9"/>
    <w:rsid w:val="00556C63"/>
    <w:rsid w:val="005745E3"/>
    <w:rsid w:val="00593C1C"/>
    <w:rsid w:val="005B54C3"/>
    <w:rsid w:val="005B61F7"/>
    <w:rsid w:val="005E68AB"/>
    <w:rsid w:val="005E7A98"/>
    <w:rsid w:val="00633ADF"/>
    <w:rsid w:val="00645A2A"/>
    <w:rsid w:val="00655C77"/>
    <w:rsid w:val="00662755"/>
    <w:rsid w:val="00667EC7"/>
    <w:rsid w:val="006844AC"/>
    <w:rsid w:val="006A1969"/>
    <w:rsid w:val="006D7EBC"/>
    <w:rsid w:val="006F0780"/>
    <w:rsid w:val="00781B4D"/>
    <w:rsid w:val="007A0455"/>
    <w:rsid w:val="007B75AF"/>
    <w:rsid w:val="007C5238"/>
    <w:rsid w:val="00800E31"/>
    <w:rsid w:val="008057DF"/>
    <w:rsid w:val="00843011"/>
    <w:rsid w:val="008557F9"/>
    <w:rsid w:val="00864C21"/>
    <w:rsid w:val="008736DD"/>
    <w:rsid w:val="00883675"/>
    <w:rsid w:val="008A3F92"/>
    <w:rsid w:val="008D4EFE"/>
    <w:rsid w:val="008F7032"/>
    <w:rsid w:val="00914A15"/>
    <w:rsid w:val="009478E0"/>
    <w:rsid w:val="00963071"/>
    <w:rsid w:val="009718FB"/>
    <w:rsid w:val="00997507"/>
    <w:rsid w:val="009B23F3"/>
    <w:rsid w:val="009E51C3"/>
    <w:rsid w:val="009F10BF"/>
    <w:rsid w:val="00A136AC"/>
    <w:rsid w:val="00A76944"/>
    <w:rsid w:val="00A81C95"/>
    <w:rsid w:val="00A92CCD"/>
    <w:rsid w:val="00A92FDA"/>
    <w:rsid w:val="00AB3D8F"/>
    <w:rsid w:val="00AB61F3"/>
    <w:rsid w:val="00AB7D46"/>
    <w:rsid w:val="00AC080A"/>
    <w:rsid w:val="00AC17BF"/>
    <w:rsid w:val="00AC2CEB"/>
    <w:rsid w:val="00AD4D83"/>
    <w:rsid w:val="00AE0688"/>
    <w:rsid w:val="00AE60F6"/>
    <w:rsid w:val="00AF649A"/>
    <w:rsid w:val="00B15080"/>
    <w:rsid w:val="00B21EEE"/>
    <w:rsid w:val="00BB0F10"/>
    <w:rsid w:val="00BB38B1"/>
    <w:rsid w:val="00BC0915"/>
    <w:rsid w:val="00BC0AF7"/>
    <w:rsid w:val="00BC10B3"/>
    <w:rsid w:val="00BD081E"/>
    <w:rsid w:val="00C074FC"/>
    <w:rsid w:val="00C23A79"/>
    <w:rsid w:val="00C259CB"/>
    <w:rsid w:val="00C81C55"/>
    <w:rsid w:val="00C91929"/>
    <w:rsid w:val="00C967D1"/>
    <w:rsid w:val="00C97501"/>
    <w:rsid w:val="00CA0955"/>
    <w:rsid w:val="00CA3E76"/>
    <w:rsid w:val="00CB1302"/>
    <w:rsid w:val="00CC1ACC"/>
    <w:rsid w:val="00CC7847"/>
    <w:rsid w:val="00D3144B"/>
    <w:rsid w:val="00D35164"/>
    <w:rsid w:val="00D3579C"/>
    <w:rsid w:val="00D41794"/>
    <w:rsid w:val="00D77AB5"/>
    <w:rsid w:val="00DA57F0"/>
    <w:rsid w:val="00DA79CA"/>
    <w:rsid w:val="00DE1B6C"/>
    <w:rsid w:val="00DE1C91"/>
    <w:rsid w:val="00DF243C"/>
    <w:rsid w:val="00E0547A"/>
    <w:rsid w:val="00E05B54"/>
    <w:rsid w:val="00E21F10"/>
    <w:rsid w:val="00E71F62"/>
    <w:rsid w:val="00E80B3D"/>
    <w:rsid w:val="00E87755"/>
    <w:rsid w:val="00EA3273"/>
    <w:rsid w:val="00EB2A44"/>
    <w:rsid w:val="00EC396B"/>
    <w:rsid w:val="00ED081C"/>
    <w:rsid w:val="00ED31C0"/>
    <w:rsid w:val="00EE5CA4"/>
    <w:rsid w:val="00EE7AA4"/>
    <w:rsid w:val="00EF738B"/>
    <w:rsid w:val="00EF7718"/>
    <w:rsid w:val="00F24542"/>
    <w:rsid w:val="00F368F9"/>
    <w:rsid w:val="00F4572F"/>
    <w:rsid w:val="00F6229B"/>
    <w:rsid w:val="00F87981"/>
    <w:rsid w:val="00F90F60"/>
    <w:rsid w:val="00FB3BBC"/>
    <w:rsid w:val="00FD1A19"/>
    <w:rsid w:val="00FD7FF5"/>
    <w:rsid w:val="00FE5E7F"/>
    <w:rsid w:val="00FF1B6B"/>
    <w:rsid w:val="00FF4EA9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08F500"/>
  <w15:docId w15:val="{DE2FCEC3-AF00-4E40-A763-CF1037C59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36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3848B9"/>
  </w:style>
  <w:style w:type="character" w:customStyle="1" w:styleId="a4">
    <w:name w:val="Текст сноски Знак"/>
    <w:basedOn w:val="a0"/>
    <w:link w:val="a3"/>
    <w:uiPriority w:val="99"/>
    <w:semiHidden/>
    <w:rsid w:val="003848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3848B9"/>
    <w:rPr>
      <w:vertAlign w:val="superscript"/>
    </w:rPr>
  </w:style>
  <w:style w:type="paragraph" w:styleId="a6">
    <w:name w:val="List Paragraph"/>
    <w:basedOn w:val="a"/>
    <w:uiPriority w:val="34"/>
    <w:qFormat/>
    <w:rsid w:val="00655C7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630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307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781B4D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25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58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25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58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B1C06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80B3D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DF243C"/>
    <w:rPr>
      <w:color w:val="800080" w:themeColor="followedHyperlink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7B75AF"/>
  </w:style>
  <w:style w:type="character" w:customStyle="1" w:styleId="af0">
    <w:name w:val="Текст концевой сноски Знак"/>
    <w:basedOn w:val="a0"/>
    <w:link w:val="af"/>
    <w:uiPriority w:val="99"/>
    <w:semiHidden/>
    <w:rsid w:val="007B75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basedOn w:val="a0"/>
    <w:uiPriority w:val="99"/>
    <w:semiHidden/>
    <w:unhideWhenUsed/>
    <w:rsid w:val="007B75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4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rmail@mepa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kpds.ru/" TargetMode="External"/><Relationship Id="rId1" Type="http://schemas.openxmlformats.org/officeDocument/2006/relationships/hyperlink" Target="http://kpd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66663-CA5C-45FE-BF3A-45AADEE4F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ilia ostrovsky</cp:lastModifiedBy>
  <cp:revision>11</cp:revision>
  <cp:lastPrinted>2020-06-04T07:10:00Z</cp:lastPrinted>
  <dcterms:created xsi:type="dcterms:W3CDTF">2020-06-04T10:37:00Z</dcterms:created>
  <dcterms:modified xsi:type="dcterms:W3CDTF">2020-06-04T11:28:00Z</dcterms:modified>
</cp:coreProperties>
</file>